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09A" w:rsidRDefault="0044609A" w:rsidP="0044609A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电子科技大学横向科技合同</w:t>
      </w:r>
      <w:r w:rsidR="00B24DF3">
        <w:rPr>
          <w:rFonts w:eastAsia="黑体" w:hint="eastAsia"/>
          <w:sz w:val="36"/>
        </w:rPr>
        <w:t>结题</w:t>
      </w:r>
      <w:r>
        <w:rPr>
          <w:rFonts w:eastAsia="黑体" w:hint="eastAsia"/>
          <w:sz w:val="36"/>
        </w:rPr>
        <w:t>验收申请表</w:t>
      </w: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7"/>
        <w:gridCol w:w="2945"/>
        <w:gridCol w:w="14"/>
        <w:gridCol w:w="1444"/>
        <w:gridCol w:w="2753"/>
      </w:tblGrid>
      <w:tr w:rsidR="0044609A" w:rsidTr="00B03B95">
        <w:trPr>
          <w:jc w:val="center"/>
        </w:trPr>
        <w:tc>
          <w:tcPr>
            <w:tcW w:w="1687" w:type="dxa"/>
            <w:vAlign w:val="center"/>
          </w:tcPr>
          <w:p w:rsidR="0044609A" w:rsidRPr="008D1C7C" w:rsidRDefault="0044609A" w:rsidP="00B03B9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D1C7C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7156" w:type="dxa"/>
            <w:gridSpan w:val="4"/>
            <w:vAlign w:val="center"/>
          </w:tcPr>
          <w:p w:rsidR="0044609A" w:rsidRPr="008D1C7C" w:rsidRDefault="0044609A" w:rsidP="00B03B9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4609A" w:rsidRPr="008D1C7C" w:rsidRDefault="0044609A" w:rsidP="00B03B9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03B95" w:rsidTr="00B03B95">
        <w:trPr>
          <w:trHeight w:val="433"/>
          <w:jc w:val="center"/>
        </w:trPr>
        <w:tc>
          <w:tcPr>
            <w:tcW w:w="1687" w:type="dxa"/>
            <w:vAlign w:val="center"/>
          </w:tcPr>
          <w:p w:rsidR="00B03B95" w:rsidRPr="008D1C7C" w:rsidRDefault="00B03B95" w:rsidP="00B03B9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合同编号</w:t>
            </w:r>
          </w:p>
        </w:tc>
        <w:tc>
          <w:tcPr>
            <w:tcW w:w="2945" w:type="dxa"/>
            <w:vAlign w:val="center"/>
          </w:tcPr>
          <w:p w:rsidR="00B03B95" w:rsidRPr="008D1C7C" w:rsidRDefault="00B03B95" w:rsidP="00B03B9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B03B95" w:rsidRPr="008D1C7C" w:rsidRDefault="00B03B95" w:rsidP="00B03B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经费本号</w:t>
            </w:r>
          </w:p>
        </w:tc>
        <w:tc>
          <w:tcPr>
            <w:tcW w:w="2753" w:type="dxa"/>
            <w:vAlign w:val="center"/>
          </w:tcPr>
          <w:p w:rsidR="00B03B95" w:rsidRPr="008D1C7C" w:rsidRDefault="00B03B95" w:rsidP="00087801">
            <w:pPr>
              <w:rPr>
                <w:rFonts w:ascii="仿宋" w:eastAsia="仿宋" w:hAnsi="仿宋"/>
                <w:sz w:val="24"/>
              </w:rPr>
            </w:pPr>
          </w:p>
        </w:tc>
      </w:tr>
      <w:tr w:rsidR="0044609A" w:rsidTr="00B03B95">
        <w:trPr>
          <w:jc w:val="center"/>
        </w:trPr>
        <w:tc>
          <w:tcPr>
            <w:tcW w:w="1687" w:type="dxa"/>
            <w:vAlign w:val="center"/>
          </w:tcPr>
          <w:p w:rsidR="0044609A" w:rsidRPr="008D1C7C" w:rsidRDefault="0044609A" w:rsidP="00B03B95">
            <w:pPr>
              <w:jc w:val="center"/>
              <w:rPr>
                <w:rFonts w:ascii="仿宋" w:eastAsia="仿宋" w:hAnsi="仿宋"/>
                <w:sz w:val="24"/>
              </w:rPr>
            </w:pPr>
            <w:r w:rsidRPr="008D1C7C">
              <w:rPr>
                <w:rFonts w:ascii="仿宋" w:eastAsia="仿宋" w:hAnsi="仿宋" w:hint="eastAsia"/>
                <w:sz w:val="24"/>
              </w:rPr>
              <w:t>甲方单位</w:t>
            </w:r>
          </w:p>
        </w:tc>
        <w:tc>
          <w:tcPr>
            <w:tcW w:w="7156" w:type="dxa"/>
            <w:gridSpan w:val="4"/>
            <w:vAlign w:val="center"/>
          </w:tcPr>
          <w:p w:rsidR="0044609A" w:rsidRPr="008D1C7C" w:rsidRDefault="0044609A" w:rsidP="00B03B9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4609A" w:rsidRPr="008D1C7C" w:rsidRDefault="0044609A" w:rsidP="00B03B9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4609A" w:rsidTr="00B03B95">
        <w:trPr>
          <w:jc w:val="center"/>
        </w:trPr>
        <w:tc>
          <w:tcPr>
            <w:tcW w:w="1687" w:type="dxa"/>
            <w:vAlign w:val="center"/>
          </w:tcPr>
          <w:p w:rsidR="0044609A" w:rsidRPr="008D1C7C" w:rsidRDefault="0044609A" w:rsidP="00B03B95">
            <w:pPr>
              <w:jc w:val="center"/>
              <w:rPr>
                <w:rFonts w:ascii="仿宋" w:eastAsia="仿宋" w:hAnsi="仿宋"/>
                <w:sz w:val="24"/>
              </w:rPr>
            </w:pPr>
            <w:r w:rsidRPr="008D1C7C">
              <w:rPr>
                <w:rFonts w:ascii="仿宋" w:eastAsia="仿宋" w:hAnsi="仿宋" w:hint="eastAsia"/>
                <w:sz w:val="24"/>
              </w:rPr>
              <w:t>乙方单位</w:t>
            </w:r>
          </w:p>
        </w:tc>
        <w:tc>
          <w:tcPr>
            <w:tcW w:w="7156" w:type="dxa"/>
            <w:gridSpan w:val="4"/>
            <w:vAlign w:val="center"/>
          </w:tcPr>
          <w:p w:rsidR="0044609A" w:rsidRPr="008D1C7C" w:rsidRDefault="0044609A" w:rsidP="00B03B9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4609A" w:rsidRPr="008D1C7C" w:rsidRDefault="0044609A" w:rsidP="00B03B9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4609A" w:rsidTr="00B03B95">
        <w:trPr>
          <w:jc w:val="center"/>
        </w:trPr>
        <w:tc>
          <w:tcPr>
            <w:tcW w:w="1687" w:type="dxa"/>
            <w:vAlign w:val="center"/>
          </w:tcPr>
          <w:p w:rsidR="0044609A" w:rsidRPr="008D1C7C" w:rsidRDefault="0044609A" w:rsidP="00B03B95">
            <w:pPr>
              <w:jc w:val="center"/>
              <w:rPr>
                <w:rFonts w:ascii="仿宋" w:eastAsia="仿宋" w:hAnsi="仿宋"/>
                <w:sz w:val="24"/>
              </w:rPr>
            </w:pPr>
            <w:r w:rsidRPr="008D1C7C">
              <w:rPr>
                <w:rFonts w:ascii="仿宋" w:eastAsia="仿宋" w:hAnsi="仿宋" w:hint="eastAsia"/>
                <w:sz w:val="24"/>
              </w:rPr>
              <w:t>项目负责人</w:t>
            </w:r>
          </w:p>
        </w:tc>
        <w:tc>
          <w:tcPr>
            <w:tcW w:w="2959" w:type="dxa"/>
            <w:gridSpan w:val="2"/>
            <w:vAlign w:val="center"/>
          </w:tcPr>
          <w:p w:rsidR="0044609A" w:rsidRPr="008D1C7C" w:rsidRDefault="0044609A" w:rsidP="00B03B9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4609A" w:rsidRPr="008D1C7C" w:rsidRDefault="0044609A" w:rsidP="00B03B9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44609A" w:rsidRPr="008D1C7C" w:rsidRDefault="0044609A" w:rsidP="00B03B95">
            <w:pPr>
              <w:jc w:val="center"/>
              <w:rPr>
                <w:rFonts w:ascii="仿宋" w:eastAsia="仿宋" w:hAnsi="仿宋"/>
                <w:sz w:val="24"/>
              </w:rPr>
            </w:pPr>
            <w:r w:rsidRPr="008D1C7C">
              <w:rPr>
                <w:rFonts w:ascii="仿宋" w:eastAsia="仿宋" w:hAnsi="仿宋" w:hint="eastAsia"/>
                <w:sz w:val="24"/>
              </w:rPr>
              <w:t>验收时间</w:t>
            </w:r>
          </w:p>
        </w:tc>
        <w:tc>
          <w:tcPr>
            <w:tcW w:w="2753" w:type="dxa"/>
            <w:vAlign w:val="center"/>
          </w:tcPr>
          <w:p w:rsidR="0044609A" w:rsidRPr="008D1C7C" w:rsidRDefault="0044609A" w:rsidP="00087801">
            <w:pPr>
              <w:rPr>
                <w:rFonts w:ascii="仿宋" w:eastAsia="仿宋" w:hAnsi="仿宋"/>
                <w:sz w:val="24"/>
              </w:rPr>
            </w:pPr>
          </w:p>
        </w:tc>
      </w:tr>
      <w:tr w:rsidR="0044609A" w:rsidTr="00B03B95">
        <w:trPr>
          <w:jc w:val="center"/>
        </w:trPr>
        <w:tc>
          <w:tcPr>
            <w:tcW w:w="1687" w:type="dxa"/>
            <w:vAlign w:val="center"/>
          </w:tcPr>
          <w:p w:rsidR="0044609A" w:rsidRPr="008D1C7C" w:rsidRDefault="0044609A" w:rsidP="00B03B95">
            <w:pPr>
              <w:jc w:val="center"/>
              <w:rPr>
                <w:rFonts w:ascii="仿宋" w:eastAsia="仿宋" w:hAnsi="仿宋"/>
                <w:sz w:val="24"/>
              </w:rPr>
            </w:pPr>
            <w:r w:rsidRPr="008D1C7C">
              <w:rPr>
                <w:rFonts w:ascii="仿宋" w:eastAsia="仿宋" w:hAnsi="仿宋" w:hint="eastAsia"/>
                <w:sz w:val="24"/>
              </w:rPr>
              <w:t>合同总价款</w:t>
            </w:r>
          </w:p>
        </w:tc>
        <w:tc>
          <w:tcPr>
            <w:tcW w:w="2959" w:type="dxa"/>
            <w:gridSpan w:val="2"/>
            <w:vAlign w:val="center"/>
          </w:tcPr>
          <w:p w:rsidR="0044609A" w:rsidRPr="008D1C7C" w:rsidRDefault="0044609A" w:rsidP="00B03B9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4609A" w:rsidRPr="008D1C7C" w:rsidRDefault="0044609A" w:rsidP="00B03B9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4" w:type="dxa"/>
            <w:vAlign w:val="center"/>
          </w:tcPr>
          <w:p w:rsidR="0044609A" w:rsidRPr="008D1C7C" w:rsidRDefault="0044609A" w:rsidP="00B03B95">
            <w:pPr>
              <w:jc w:val="center"/>
              <w:rPr>
                <w:rFonts w:ascii="仿宋" w:eastAsia="仿宋" w:hAnsi="仿宋"/>
                <w:sz w:val="24"/>
              </w:rPr>
            </w:pPr>
            <w:r w:rsidRPr="008D1C7C">
              <w:rPr>
                <w:rFonts w:ascii="仿宋" w:eastAsia="仿宋" w:hAnsi="仿宋" w:hint="eastAsia"/>
                <w:sz w:val="24"/>
              </w:rPr>
              <w:t>合同实付款</w:t>
            </w:r>
          </w:p>
        </w:tc>
        <w:tc>
          <w:tcPr>
            <w:tcW w:w="2753" w:type="dxa"/>
            <w:vAlign w:val="center"/>
          </w:tcPr>
          <w:p w:rsidR="0044609A" w:rsidRPr="008D1C7C" w:rsidRDefault="0044609A" w:rsidP="00087801">
            <w:pPr>
              <w:rPr>
                <w:rFonts w:ascii="仿宋" w:eastAsia="仿宋" w:hAnsi="仿宋"/>
                <w:sz w:val="24"/>
              </w:rPr>
            </w:pPr>
          </w:p>
        </w:tc>
      </w:tr>
      <w:tr w:rsidR="0044609A" w:rsidTr="00B03B95">
        <w:trPr>
          <w:jc w:val="center"/>
        </w:trPr>
        <w:tc>
          <w:tcPr>
            <w:tcW w:w="1687" w:type="dxa"/>
            <w:vAlign w:val="center"/>
          </w:tcPr>
          <w:p w:rsidR="0044609A" w:rsidRPr="008D1C7C" w:rsidRDefault="0044609A" w:rsidP="00087801">
            <w:pPr>
              <w:rPr>
                <w:rFonts w:ascii="仿宋" w:eastAsia="仿宋" w:hAnsi="仿宋"/>
                <w:sz w:val="24"/>
              </w:rPr>
            </w:pPr>
          </w:p>
          <w:p w:rsidR="0044609A" w:rsidRPr="008D1C7C" w:rsidRDefault="0044609A" w:rsidP="00087801">
            <w:pPr>
              <w:rPr>
                <w:rFonts w:ascii="仿宋" w:eastAsia="仿宋" w:hAnsi="仿宋"/>
                <w:sz w:val="24"/>
              </w:rPr>
            </w:pPr>
          </w:p>
          <w:p w:rsidR="0044609A" w:rsidRPr="008D1C7C" w:rsidRDefault="00B24DF3" w:rsidP="0008780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合同执行情况</w:t>
            </w:r>
          </w:p>
          <w:p w:rsidR="0044609A" w:rsidRPr="008D1C7C" w:rsidRDefault="0044609A" w:rsidP="00087801">
            <w:pPr>
              <w:rPr>
                <w:rFonts w:ascii="仿宋" w:eastAsia="仿宋" w:hAnsi="仿宋"/>
                <w:sz w:val="24"/>
              </w:rPr>
            </w:pPr>
          </w:p>
          <w:p w:rsidR="0044609A" w:rsidRPr="008D1C7C" w:rsidRDefault="0044609A" w:rsidP="0008780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156" w:type="dxa"/>
            <w:gridSpan w:val="4"/>
            <w:vAlign w:val="center"/>
          </w:tcPr>
          <w:p w:rsidR="0044609A" w:rsidRPr="008D1C7C" w:rsidRDefault="0044609A" w:rsidP="00087801">
            <w:pPr>
              <w:rPr>
                <w:rFonts w:ascii="仿宋" w:eastAsia="仿宋" w:hAnsi="仿宋"/>
                <w:sz w:val="24"/>
              </w:rPr>
            </w:pPr>
          </w:p>
          <w:p w:rsidR="0044609A" w:rsidRPr="008D1C7C" w:rsidRDefault="0044609A" w:rsidP="00087801">
            <w:pPr>
              <w:rPr>
                <w:rFonts w:ascii="仿宋" w:eastAsia="仿宋" w:hAnsi="仿宋"/>
                <w:sz w:val="24"/>
              </w:rPr>
            </w:pPr>
          </w:p>
          <w:p w:rsidR="0044609A" w:rsidRPr="008D1C7C" w:rsidRDefault="0044609A" w:rsidP="00087801">
            <w:pPr>
              <w:rPr>
                <w:rFonts w:ascii="仿宋" w:eastAsia="仿宋" w:hAnsi="仿宋"/>
                <w:sz w:val="24"/>
              </w:rPr>
            </w:pPr>
          </w:p>
          <w:p w:rsidR="0044609A" w:rsidRPr="008D1C7C" w:rsidRDefault="0044609A" w:rsidP="00087801">
            <w:pPr>
              <w:rPr>
                <w:rFonts w:ascii="仿宋" w:eastAsia="仿宋" w:hAnsi="仿宋"/>
                <w:sz w:val="24"/>
              </w:rPr>
            </w:pPr>
          </w:p>
          <w:p w:rsidR="0044609A" w:rsidRPr="008D1C7C" w:rsidRDefault="0044609A" w:rsidP="00087801">
            <w:pPr>
              <w:rPr>
                <w:rFonts w:ascii="仿宋" w:eastAsia="仿宋" w:hAnsi="仿宋"/>
                <w:sz w:val="24"/>
              </w:rPr>
            </w:pPr>
          </w:p>
          <w:p w:rsidR="0044609A" w:rsidRPr="008D1C7C" w:rsidRDefault="0044609A" w:rsidP="00087801">
            <w:pPr>
              <w:rPr>
                <w:rFonts w:ascii="仿宋" w:eastAsia="仿宋" w:hAnsi="仿宋"/>
                <w:sz w:val="24"/>
              </w:rPr>
            </w:pPr>
          </w:p>
          <w:p w:rsidR="0044609A" w:rsidRPr="008D1C7C" w:rsidRDefault="0044609A" w:rsidP="00087801">
            <w:pPr>
              <w:rPr>
                <w:rFonts w:ascii="仿宋" w:eastAsia="仿宋" w:hAnsi="仿宋"/>
                <w:sz w:val="24"/>
              </w:rPr>
            </w:pPr>
          </w:p>
          <w:p w:rsidR="0044609A" w:rsidRPr="008D1C7C" w:rsidRDefault="0044609A" w:rsidP="00087801">
            <w:pPr>
              <w:rPr>
                <w:rFonts w:ascii="仿宋" w:eastAsia="仿宋" w:hAnsi="仿宋"/>
                <w:sz w:val="24"/>
              </w:rPr>
            </w:pPr>
          </w:p>
        </w:tc>
      </w:tr>
      <w:tr w:rsidR="0044609A" w:rsidTr="00B03B95">
        <w:trPr>
          <w:jc w:val="center"/>
        </w:trPr>
        <w:tc>
          <w:tcPr>
            <w:tcW w:w="1687" w:type="dxa"/>
            <w:vAlign w:val="center"/>
          </w:tcPr>
          <w:p w:rsidR="0044609A" w:rsidRPr="008D1C7C" w:rsidRDefault="0044609A" w:rsidP="00087801">
            <w:pPr>
              <w:rPr>
                <w:rFonts w:ascii="仿宋" w:eastAsia="仿宋" w:hAnsi="仿宋"/>
                <w:sz w:val="24"/>
              </w:rPr>
            </w:pPr>
          </w:p>
          <w:p w:rsidR="0044609A" w:rsidRPr="008D1C7C" w:rsidRDefault="0044609A" w:rsidP="00087801">
            <w:pPr>
              <w:rPr>
                <w:rFonts w:ascii="仿宋" w:eastAsia="仿宋" w:hAnsi="仿宋"/>
                <w:sz w:val="24"/>
              </w:rPr>
            </w:pPr>
            <w:r w:rsidRPr="008D1C7C">
              <w:rPr>
                <w:rFonts w:ascii="仿宋" w:eastAsia="仿宋" w:hAnsi="仿宋" w:hint="eastAsia"/>
                <w:sz w:val="24"/>
              </w:rPr>
              <w:t>甲方单位</w:t>
            </w:r>
          </w:p>
          <w:p w:rsidR="0044609A" w:rsidRPr="008D1C7C" w:rsidRDefault="0044609A" w:rsidP="00087801">
            <w:pPr>
              <w:rPr>
                <w:rFonts w:ascii="仿宋" w:eastAsia="仿宋" w:hAnsi="仿宋"/>
                <w:sz w:val="24"/>
              </w:rPr>
            </w:pPr>
            <w:r w:rsidRPr="008D1C7C">
              <w:rPr>
                <w:rFonts w:ascii="仿宋" w:eastAsia="仿宋" w:hAnsi="仿宋" w:hint="eastAsia"/>
                <w:sz w:val="24"/>
              </w:rPr>
              <w:t>验收意见</w:t>
            </w:r>
          </w:p>
          <w:p w:rsidR="0044609A" w:rsidRPr="008D1C7C" w:rsidRDefault="0044609A" w:rsidP="0008780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156" w:type="dxa"/>
            <w:gridSpan w:val="4"/>
            <w:vAlign w:val="center"/>
          </w:tcPr>
          <w:p w:rsidR="0044609A" w:rsidRPr="008D1C7C" w:rsidRDefault="0044609A" w:rsidP="0008780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44609A" w:rsidRPr="008D1C7C" w:rsidRDefault="0044609A" w:rsidP="0008780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44609A" w:rsidRPr="008D1C7C" w:rsidRDefault="0044609A" w:rsidP="0008780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44609A" w:rsidRPr="008D1C7C" w:rsidRDefault="0044609A" w:rsidP="0008780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44609A" w:rsidRPr="008D1C7C" w:rsidRDefault="0044609A" w:rsidP="0008780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44609A" w:rsidRPr="008D1C7C" w:rsidRDefault="0044609A" w:rsidP="00087801">
            <w:pPr>
              <w:widowControl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8D1C7C">
              <w:rPr>
                <w:rFonts w:ascii="仿宋" w:eastAsia="仿宋" w:hAnsi="仿宋" w:hint="eastAsia"/>
                <w:sz w:val="24"/>
              </w:rPr>
              <w:t>单位公章                        负责人 （签字）：</w:t>
            </w:r>
          </w:p>
          <w:p w:rsidR="0044609A" w:rsidRPr="008D1C7C" w:rsidRDefault="0044609A" w:rsidP="00087801">
            <w:pPr>
              <w:widowControl/>
              <w:ind w:firstLineChars="1700" w:firstLine="4080"/>
              <w:jc w:val="left"/>
              <w:rPr>
                <w:rFonts w:ascii="仿宋" w:eastAsia="仿宋" w:hAnsi="仿宋"/>
                <w:sz w:val="24"/>
              </w:rPr>
            </w:pPr>
            <w:r w:rsidRPr="008D1C7C">
              <w:rPr>
                <w:rFonts w:ascii="仿宋" w:eastAsia="仿宋" w:hAnsi="仿宋" w:hint="eastAsia"/>
                <w:sz w:val="24"/>
              </w:rPr>
              <w:t>年     月     日</w:t>
            </w:r>
          </w:p>
        </w:tc>
      </w:tr>
      <w:tr w:rsidR="0044609A" w:rsidTr="00B03B95">
        <w:trPr>
          <w:jc w:val="center"/>
        </w:trPr>
        <w:tc>
          <w:tcPr>
            <w:tcW w:w="1687" w:type="dxa"/>
            <w:vAlign w:val="center"/>
          </w:tcPr>
          <w:p w:rsidR="0044609A" w:rsidRPr="008D1C7C" w:rsidRDefault="0044609A" w:rsidP="00087801">
            <w:pPr>
              <w:rPr>
                <w:rFonts w:ascii="仿宋" w:eastAsia="仿宋" w:hAnsi="仿宋"/>
                <w:sz w:val="24"/>
              </w:rPr>
            </w:pPr>
          </w:p>
          <w:p w:rsidR="0044609A" w:rsidRPr="008D1C7C" w:rsidRDefault="0044609A" w:rsidP="00087801">
            <w:pPr>
              <w:rPr>
                <w:rFonts w:ascii="仿宋" w:eastAsia="仿宋" w:hAnsi="仿宋"/>
                <w:sz w:val="24"/>
              </w:rPr>
            </w:pPr>
          </w:p>
          <w:p w:rsidR="0044609A" w:rsidRPr="008D1C7C" w:rsidRDefault="0044609A" w:rsidP="00087801">
            <w:pPr>
              <w:rPr>
                <w:rFonts w:ascii="仿宋" w:eastAsia="仿宋" w:hAnsi="仿宋"/>
                <w:sz w:val="24"/>
              </w:rPr>
            </w:pPr>
            <w:r w:rsidRPr="008D1C7C">
              <w:rPr>
                <w:rFonts w:ascii="仿宋" w:eastAsia="仿宋" w:hAnsi="仿宋" w:hint="eastAsia"/>
                <w:sz w:val="24"/>
              </w:rPr>
              <w:t>学院意见</w:t>
            </w:r>
          </w:p>
          <w:p w:rsidR="0044609A" w:rsidRPr="008D1C7C" w:rsidRDefault="0044609A" w:rsidP="0008780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156" w:type="dxa"/>
            <w:gridSpan w:val="4"/>
            <w:vAlign w:val="center"/>
          </w:tcPr>
          <w:p w:rsidR="0044609A" w:rsidRPr="008D1C7C" w:rsidRDefault="0044609A" w:rsidP="0008780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44609A" w:rsidRPr="008D1C7C" w:rsidRDefault="0044609A" w:rsidP="0008780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44609A" w:rsidRPr="008D1C7C" w:rsidRDefault="0044609A" w:rsidP="0008780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44609A" w:rsidRPr="008D1C7C" w:rsidRDefault="0044609A" w:rsidP="00087801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44609A" w:rsidRPr="008D1C7C" w:rsidRDefault="0044609A" w:rsidP="00087801">
            <w:pPr>
              <w:widowControl/>
              <w:ind w:firstLineChars="1700" w:firstLine="4080"/>
              <w:jc w:val="left"/>
              <w:rPr>
                <w:rFonts w:ascii="仿宋" w:eastAsia="仿宋" w:hAnsi="仿宋"/>
                <w:sz w:val="24"/>
              </w:rPr>
            </w:pPr>
            <w:r w:rsidRPr="008D1C7C">
              <w:rPr>
                <w:rFonts w:ascii="仿宋" w:eastAsia="仿宋" w:hAnsi="仿宋" w:hint="eastAsia"/>
                <w:sz w:val="24"/>
              </w:rPr>
              <w:t>负责人 （签字）：</w:t>
            </w:r>
          </w:p>
          <w:p w:rsidR="0044609A" w:rsidRPr="008D1C7C" w:rsidRDefault="0044609A" w:rsidP="00087801">
            <w:pPr>
              <w:widowControl/>
              <w:ind w:firstLineChars="1600" w:firstLine="3840"/>
              <w:jc w:val="left"/>
              <w:rPr>
                <w:rFonts w:ascii="仿宋" w:eastAsia="仿宋" w:hAnsi="仿宋"/>
                <w:sz w:val="24"/>
              </w:rPr>
            </w:pPr>
            <w:r w:rsidRPr="008D1C7C">
              <w:rPr>
                <w:rFonts w:ascii="仿宋" w:eastAsia="仿宋" w:hAnsi="仿宋" w:hint="eastAsia"/>
                <w:sz w:val="24"/>
              </w:rPr>
              <w:t xml:space="preserve">  年     月     日</w:t>
            </w:r>
          </w:p>
        </w:tc>
      </w:tr>
      <w:tr w:rsidR="0044609A" w:rsidTr="00B03B95">
        <w:trPr>
          <w:jc w:val="center"/>
        </w:trPr>
        <w:tc>
          <w:tcPr>
            <w:tcW w:w="1687" w:type="dxa"/>
            <w:vAlign w:val="center"/>
          </w:tcPr>
          <w:p w:rsidR="0044609A" w:rsidRPr="008D1C7C" w:rsidRDefault="0044609A" w:rsidP="00087801">
            <w:pPr>
              <w:rPr>
                <w:rFonts w:ascii="仿宋" w:eastAsia="仿宋" w:hAnsi="仿宋"/>
                <w:sz w:val="24"/>
              </w:rPr>
            </w:pPr>
            <w:r w:rsidRPr="008D1C7C">
              <w:rPr>
                <w:rFonts w:ascii="仿宋" w:eastAsia="仿宋" w:hAnsi="仿宋" w:hint="eastAsia"/>
                <w:sz w:val="24"/>
              </w:rPr>
              <w:t>科研院审查</w:t>
            </w:r>
          </w:p>
          <w:p w:rsidR="0044609A" w:rsidRPr="008D1C7C" w:rsidRDefault="0044609A" w:rsidP="00087801">
            <w:pPr>
              <w:rPr>
                <w:rFonts w:ascii="仿宋" w:eastAsia="仿宋" w:hAnsi="仿宋"/>
                <w:sz w:val="24"/>
              </w:rPr>
            </w:pPr>
            <w:r w:rsidRPr="008D1C7C">
              <w:rPr>
                <w:rFonts w:ascii="仿宋" w:eastAsia="仿宋" w:hAnsi="仿宋" w:hint="eastAsia"/>
                <w:sz w:val="24"/>
              </w:rPr>
              <w:t>意      见</w:t>
            </w:r>
          </w:p>
        </w:tc>
        <w:tc>
          <w:tcPr>
            <w:tcW w:w="7156" w:type="dxa"/>
            <w:gridSpan w:val="4"/>
            <w:vAlign w:val="center"/>
          </w:tcPr>
          <w:p w:rsidR="0044609A" w:rsidRPr="008D1C7C" w:rsidRDefault="0044609A" w:rsidP="00087801">
            <w:pPr>
              <w:rPr>
                <w:rFonts w:ascii="仿宋" w:eastAsia="仿宋" w:hAnsi="仿宋"/>
                <w:sz w:val="24"/>
              </w:rPr>
            </w:pPr>
          </w:p>
          <w:p w:rsidR="0044609A" w:rsidRDefault="0044609A" w:rsidP="00087801">
            <w:pPr>
              <w:rPr>
                <w:rFonts w:ascii="仿宋" w:eastAsia="仿宋" w:hAnsi="仿宋"/>
                <w:sz w:val="24"/>
              </w:rPr>
            </w:pPr>
          </w:p>
          <w:p w:rsidR="0044609A" w:rsidRPr="008D1C7C" w:rsidRDefault="0044609A" w:rsidP="00087801">
            <w:pPr>
              <w:rPr>
                <w:rFonts w:ascii="仿宋" w:eastAsia="仿宋" w:hAnsi="仿宋"/>
                <w:sz w:val="24"/>
              </w:rPr>
            </w:pPr>
            <w:r w:rsidRPr="008D1C7C">
              <w:rPr>
                <w:rFonts w:ascii="仿宋" w:eastAsia="仿宋" w:hAnsi="仿宋" w:hint="eastAsia"/>
                <w:sz w:val="24"/>
              </w:rPr>
              <w:t xml:space="preserve">                                 </w:t>
            </w:r>
          </w:p>
          <w:p w:rsidR="0044609A" w:rsidRPr="008D1C7C" w:rsidRDefault="0044609A" w:rsidP="00087801">
            <w:pPr>
              <w:widowControl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审核人</w:t>
            </w:r>
            <w:r>
              <w:rPr>
                <w:rFonts w:ascii="仿宋" w:eastAsia="仿宋" w:hAnsi="仿宋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 负责人</w:t>
            </w:r>
            <w:r w:rsidRPr="008D1C7C">
              <w:rPr>
                <w:rFonts w:ascii="仿宋" w:eastAsia="仿宋" w:hAnsi="仿宋" w:hint="eastAsia"/>
                <w:sz w:val="24"/>
              </w:rPr>
              <w:t>：</w:t>
            </w:r>
          </w:p>
          <w:p w:rsidR="0044609A" w:rsidRPr="008D1C7C" w:rsidRDefault="0044609A" w:rsidP="00087801">
            <w:pPr>
              <w:rPr>
                <w:rFonts w:ascii="仿宋" w:eastAsia="仿宋" w:hAnsi="仿宋"/>
                <w:sz w:val="24"/>
              </w:rPr>
            </w:pPr>
            <w:r w:rsidRPr="008D1C7C">
              <w:rPr>
                <w:rFonts w:ascii="仿宋" w:eastAsia="仿宋" w:hAnsi="仿宋" w:hint="eastAsia"/>
                <w:sz w:val="24"/>
              </w:rPr>
              <w:t xml:space="preserve">                                 年     月     日</w:t>
            </w:r>
          </w:p>
        </w:tc>
      </w:tr>
      <w:tr w:rsidR="0044609A" w:rsidTr="00B03B95">
        <w:trPr>
          <w:jc w:val="center"/>
        </w:trPr>
        <w:tc>
          <w:tcPr>
            <w:tcW w:w="1687" w:type="dxa"/>
            <w:vAlign w:val="center"/>
          </w:tcPr>
          <w:p w:rsidR="0044609A" w:rsidRPr="008D1C7C" w:rsidRDefault="0044609A" w:rsidP="00087801">
            <w:pPr>
              <w:rPr>
                <w:rFonts w:ascii="仿宋" w:eastAsia="仿宋" w:hAnsi="仿宋"/>
                <w:sz w:val="24"/>
              </w:rPr>
            </w:pPr>
          </w:p>
          <w:p w:rsidR="0044609A" w:rsidRPr="008D1C7C" w:rsidRDefault="0044609A" w:rsidP="00087801">
            <w:pPr>
              <w:rPr>
                <w:rFonts w:ascii="仿宋" w:eastAsia="仿宋" w:hAnsi="仿宋"/>
                <w:sz w:val="24"/>
              </w:rPr>
            </w:pPr>
            <w:r w:rsidRPr="008D1C7C">
              <w:rPr>
                <w:rFonts w:ascii="仿宋" w:eastAsia="仿宋" w:hAnsi="仿宋" w:hint="eastAsia"/>
                <w:sz w:val="24"/>
              </w:rPr>
              <w:t>备     注</w:t>
            </w:r>
          </w:p>
          <w:p w:rsidR="0044609A" w:rsidRPr="008D1C7C" w:rsidRDefault="0044609A" w:rsidP="0008780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156" w:type="dxa"/>
            <w:gridSpan w:val="4"/>
            <w:vAlign w:val="center"/>
          </w:tcPr>
          <w:p w:rsidR="0044609A" w:rsidRPr="008D1C7C" w:rsidRDefault="0044609A" w:rsidP="00087801">
            <w:pPr>
              <w:rPr>
                <w:rFonts w:ascii="仿宋" w:eastAsia="仿宋" w:hAnsi="仿宋"/>
                <w:sz w:val="24"/>
              </w:rPr>
            </w:pPr>
            <w:r w:rsidRPr="008D1C7C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44609A" w:rsidRPr="008D1C7C" w:rsidRDefault="0044609A" w:rsidP="00087801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44609A" w:rsidRPr="00A511AF" w:rsidRDefault="0044609A" w:rsidP="0044609A">
      <w:pPr>
        <w:ind w:firstLineChars="150" w:firstLine="42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44609A" w:rsidRPr="00A51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B46" w:rsidRDefault="00F90B46" w:rsidP="001E0F82">
      <w:r>
        <w:separator/>
      </w:r>
    </w:p>
  </w:endnote>
  <w:endnote w:type="continuationSeparator" w:id="0">
    <w:p w:rsidR="00F90B46" w:rsidRDefault="00F90B46" w:rsidP="001E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B46" w:rsidRDefault="00F90B46" w:rsidP="001E0F82">
      <w:r>
        <w:separator/>
      </w:r>
    </w:p>
  </w:footnote>
  <w:footnote w:type="continuationSeparator" w:id="0">
    <w:p w:rsidR="00F90B46" w:rsidRDefault="00F90B46" w:rsidP="001E0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4B4"/>
    <w:rsid w:val="00003E09"/>
    <w:rsid w:val="0002738F"/>
    <w:rsid w:val="00034E5B"/>
    <w:rsid w:val="00045919"/>
    <w:rsid w:val="000823DA"/>
    <w:rsid w:val="000B001E"/>
    <w:rsid w:val="000C622C"/>
    <w:rsid w:val="00136689"/>
    <w:rsid w:val="0017061B"/>
    <w:rsid w:val="00177674"/>
    <w:rsid w:val="0018095B"/>
    <w:rsid w:val="00187329"/>
    <w:rsid w:val="001C3761"/>
    <w:rsid w:val="001E0F82"/>
    <w:rsid w:val="002273E2"/>
    <w:rsid w:val="00260C91"/>
    <w:rsid w:val="00287D9C"/>
    <w:rsid w:val="002C63C3"/>
    <w:rsid w:val="002D246E"/>
    <w:rsid w:val="0030451F"/>
    <w:rsid w:val="00362880"/>
    <w:rsid w:val="003637C6"/>
    <w:rsid w:val="00394D52"/>
    <w:rsid w:val="003B60FA"/>
    <w:rsid w:val="003F3BEA"/>
    <w:rsid w:val="00414EB9"/>
    <w:rsid w:val="00421C27"/>
    <w:rsid w:val="0044609A"/>
    <w:rsid w:val="00447166"/>
    <w:rsid w:val="004473A8"/>
    <w:rsid w:val="00465A66"/>
    <w:rsid w:val="004752BC"/>
    <w:rsid w:val="004831AE"/>
    <w:rsid w:val="0049340E"/>
    <w:rsid w:val="004A2D26"/>
    <w:rsid w:val="004B620F"/>
    <w:rsid w:val="004C1EAB"/>
    <w:rsid w:val="0050665D"/>
    <w:rsid w:val="00507F3A"/>
    <w:rsid w:val="00526236"/>
    <w:rsid w:val="00543CBF"/>
    <w:rsid w:val="00551533"/>
    <w:rsid w:val="0056185B"/>
    <w:rsid w:val="00577387"/>
    <w:rsid w:val="005A1B53"/>
    <w:rsid w:val="005A25A9"/>
    <w:rsid w:val="005B73A4"/>
    <w:rsid w:val="005C7ED2"/>
    <w:rsid w:val="006217EA"/>
    <w:rsid w:val="006759D7"/>
    <w:rsid w:val="00676CB9"/>
    <w:rsid w:val="00694B07"/>
    <w:rsid w:val="006B31E1"/>
    <w:rsid w:val="006C08AC"/>
    <w:rsid w:val="006D46DA"/>
    <w:rsid w:val="006F4AAC"/>
    <w:rsid w:val="0079189F"/>
    <w:rsid w:val="00793519"/>
    <w:rsid w:val="007A7360"/>
    <w:rsid w:val="007C5A9B"/>
    <w:rsid w:val="007D7683"/>
    <w:rsid w:val="007E5ED9"/>
    <w:rsid w:val="00831EAF"/>
    <w:rsid w:val="0083410A"/>
    <w:rsid w:val="00876DA0"/>
    <w:rsid w:val="0087746B"/>
    <w:rsid w:val="008B1A35"/>
    <w:rsid w:val="008B4B31"/>
    <w:rsid w:val="008C68FE"/>
    <w:rsid w:val="008F329B"/>
    <w:rsid w:val="00911787"/>
    <w:rsid w:val="00926EF0"/>
    <w:rsid w:val="00954FA8"/>
    <w:rsid w:val="009A1BD6"/>
    <w:rsid w:val="009A707A"/>
    <w:rsid w:val="009B577F"/>
    <w:rsid w:val="009E14B4"/>
    <w:rsid w:val="009E5478"/>
    <w:rsid w:val="00A031D1"/>
    <w:rsid w:val="00A323D3"/>
    <w:rsid w:val="00A870F3"/>
    <w:rsid w:val="00A9001D"/>
    <w:rsid w:val="00AB1ADC"/>
    <w:rsid w:val="00AE5F2D"/>
    <w:rsid w:val="00B03B95"/>
    <w:rsid w:val="00B22EED"/>
    <w:rsid w:val="00B24DF3"/>
    <w:rsid w:val="00B2641C"/>
    <w:rsid w:val="00B346C4"/>
    <w:rsid w:val="00B413CE"/>
    <w:rsid w:val="00B436EC"/>
    <w:rsid w:val="00B46D7C"/>
    <w:rsid w:val="00B46FDD"/>
    <w:rsid w:val="00B73EFC"/>
    <w:rsid w:val="00BA723F"/>
    <w:rsid w:val="00BC3BF3"/>
    <w:rsid w:val="00BF173C"/>
    <w:rsid w:val="00C24F91"/>
    <w:rsid w:val="00C73C4D"/>
    <w:rsid w:val="00C77BBB"/>
    <w:rsid w:val="00C93C72"/>
    <w:rsid w:val="00CF3BB4"/>
    <w:rsid w:val="00D36C5C"/>
    <w:rsid w:val="00D46CCB"/>
    <w:rsid w:val="00D62C5C"/>
    <w:rsid w:val="00D82F18"/>
    <w:rsid w:val="00D949D0"/>
    <w:rsid w:val="00D95CAD"/>
    <w:rsid w:val="00DF29F5"/>
    <w:rsid w:val="00DF404D"/>
    <w:rsid w:val="00E00800"/>
    <w:rsid w:val="00E1073D"/>
    <w:rsid w:val="00E10F9E"/>
    <w:rsid w:val="00E30B6F"/>
    <w:rsid w:val="00E45971"/>
    <w:rsid w:val="00E45AE3"/>
    <w:rsid w:val="00E54E4F"/>
    <w:rsid w:val="00E63D4A"/>
    <w:rsid w:val="00E87564"/>
    <w:rsid w:val="00EA2BD0"/>
    <w:rsid w:val="00EB6971"/>
    <w:rsid w:val="00EC0799"/>
    <w:rsid w:val="00ED29B7"/>
    <w:rsid w:val="00EF6B20"/>
    <w:rsid w:val="00F0043C"/>
    <w:rsid w:val="00F327E9"/>
    <w:rsid w:val="00F348C0"/>
    <w:rsid w:val="00F46D3E"/>
    <w:rsid w:val="00F52580"/>
    <w:rsid w:val="00F66F2F"/>
    <w:rsid w:val="00F70FDE"/>
    <w:rsid w:val="00F724CE"/>
    <w:rsid w:val="00F90B46"/>
    <w:rsid w:val="00F90C89"/>
    <w:rsid w:val="00FA4CDB"/>
    <w:rsid w:val="00FA7ABE"/>
    <w:rsid w:val="00FC2BD0"/>
    <w:rsid w:val="00FC7E72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68BB7"/>
  <w15:docId w15:val="{8A253D7A-2E3F-4AF4-B6F4-DA5E96BF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533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465A66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465A66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465A66"/>
  </w:style>
  <w:style w:type="paragraph" w:styleId="a7">
    <w:name w:val="annotation subject"/>
    <w:basedOn w:val="a5"/>
    <w:next w:val="a5"/>
    <w:link w:val="a8"/>
    <w:uiPriority w:val="99"/>
    <w:semiHidden/>
    <w:unhideWhenUsed/>
    <w:rsid w:val="00465A66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465A6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65A6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65A66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E0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1E0F82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1E0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1E0F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54</Words>
  <Characters>312</Characters>
  <Application>Microsoft Office Word</Application>
  <DocSecurity>0</DocSecurity>
  <Lines>2</Lines>
  <Paragraphs>1</Paragraphs>
  <ScaleCrop>false</ScaleCrop>
  <Company>uestc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fengsiji</dc:creator>
  <cp:lastModifiedBy>HHH</cp:lastModifiedBy>
  <cp:revision>15</cp:revision>
  <dcterms:created xsi:type="dcterms:W3CDTF">2018-03-27T07:50:00Z</dcterms:created>
  <dcterms:modified xsi:type="dcterms:W3CDTF">2018-05-25T02:28:00Z</dcterms:modified>
</cp:coreProperties>
</file>